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D93962" w:rsidRP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93962">
        <w:rPr>
          <w:rFonts w:ascii="Times New Roman" w:hAnsi="Times New Roman" w:cs="Times New Roman"/>
          <w:sz w:val="28"/>
          <w:szCs w:val="28"/>
        </w:rPr>
        <w:t xml:space="preserve">по  междисциплинарному  курсу  </w:t>
      </w:r>
    </w:p>
    <w:p w:rsidR="00D93962" w:rsidRP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93962">
        <w:rPr>
          <w:rFonts w:ascii="Times New Roman" w:hAnsi="Times New Roman" w:cs="Times New Roman"/>
          <w:sz w:val="28"/>
          <w:szCs w:val="28"/>
        </w:rPr>
        <w:t>МДК 04.01 Технология обработки сырья и приготовления блюд из рыбы.</w:t>
      </w:r>
    </w:p>
    <w:p w:rsidR="00D93962" w:rsidRP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93962">
        <w:rPr>
          <w:rFonts w:ascii="Times New Roman" w:hAnsi="Times New Roman" w:cs="Times New Roman"/>
          <w:sz w:val="28"/>
          <w:szCs w:val="28"/>
        </w:rPr>
        <w:t>профессионального модуля   ПМ.04  Приготовление блюд из рыб</w:t>
      </w:r>
    </w:p>
    <w:p w:rsidR="00D93962" w:rsidRP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93962">
        <w:rPr>
          <w:rFonts w:ascii="Times New Roman" w:hAnsi="Times New Roman" w:cs="Times New Roman"/>
          <w:sz w:val="28"/>
          <w:szCs w:val="28"/>
        </w:rPr>
        <w:t xml:space="preserve">для студентов  профессии СПО </w:t>
      </w:r>
      <w:r w:rsidR="003F7A4F">
        <w:rPr>
          <w:rFonts w:ascii="Times New Roman" w:hAnsi="Times New Roman" w:cs="Times New Roman"/>
          <w:sz w:val="28"/>
          <w:szCs w:val="28"/>
        </w:rPr>
        <w:t>19.01.17 «</w:t>
      </w:r>
      <w:r w:rsidRPr="00D93962">
        <w:rPr>
          <w:rFonts w:ascii="Times New Roman" w:hAnsi="Times New Roman" w:cs="Times New Roman"/>
          <w:sz w:val="28"/>
          <w:szCs w:val="28"/>
        </w:rPr>
        <w:t>Повар, кондитер»</w:t>
      </w:r>
    </w:p>
    <w:p w:rsidR="00D93962" w:rsidRP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962" w:rsidRP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3F7A4F">
        <w:rPr>
          <w:rFonts w:ascii="Times New Roman" w:hAnsi="Times New Roman" w:cs="Times New Roman"/>
          <w:sz w:val="28"/>
          <w:szCs w:val="28"/>
        </w:rPr>
        <w:t>Николаева Л. А.</w:t>
      </w:r>
    </w:p>
    <w:p w:rsidR="00D93962" w:rsidRPr="004C55BA" w:rsidRDefault="00D93962" w:rsidP="00D93962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93962" w:rsidRDefault="00D93962" w:rsidP="00D939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</w:p>
    <w:p w:rsidR="00D93962" w:rsidRDefault="00D93962" w:rsidP="00D939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93962" w:rsidRPr="00D93962" w:rsidRDefault="00D93962" w:rsidP="00D939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96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Перечень самостоятельных работ по  междисциплинарному  курсу  </w:t>
      </w:r>
    </w:p>
    <w:p w:rsidR="00D93962" w:rsidRPr="00D93962" w:rsidRDefault="00D93962" w:rsidP="00D939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962">
        <w:rPr>
          <w:rFonts w:ascii="Times New Roman" w:hAnsi="Times New Roman" w:cs="Times New Roman"/>
          <w:b/>
          <w:sz w:val="24"/>
          <w:szCs w:val="24"/>
        </w:rPr>
        <w:t>МДК 04.01 Технология обработки сырья и приготовления блюд из рыбы.</w:t>
      </w:r>
    </w:p>
    <w:p w:rsidR="00D93962" w:rsidRPr="00C90712" w:rsidRDefault="00D93962" w:rsidP="00C907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962">
        <w:rPr>
          <w:rFonts w:ascii="Times New Roman" w:hAnsi="Times New Roman" w:cs="Times New Roman"/>
          <w:b/>
          <w:sz w:val="24"/>
          <w:szCs w:val="24"/>
        </w:rPr>
        <w:t>профессионального модуля   ПМ.04  Приготовление блюд из рыб</w:t>
      </w:r>
    </w:p>
    <w:p w:rsidR="00D93962" w:rsidRDefault="00D93962" w:rsidP="00D9396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3403"/>
        <w:gridCol w:w="5811"/>
        <w:gridCol w:w="958"/>
      </w:tblGrid>
      <w:tr w:rsidR="00EA09D1" w:rsidRPr="003F7A4F" w:rsidTr="003F7A4F">
        <w:tc>
          <w:tcPr>
            <w:tcW w:w="3403" w:type="dxa"/>
          </w:tcPr>
          <w:p w:rsidR="00C90712" w:rsidRPr="003F7A4F" w:rsidRDefault="00C90712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A09D1"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именование разделов профессионального модуля</w:t>
            </w:r>
            <w:r w:rsidR="00EA09D1"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тем</w:t>
            </w:r>
          </w:p>
        </w:tc>
        <w:tc>
          <w:tcPr>
            <w:tcW w:w="5811" w:type="dxa"/>
          </w:tcPr>
          <w:p w:rsidR="00C90712" w:rsidRPr="003F7A4F" w:rsidRDefault="00EA09D1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внеаудиторной самостоятельной работы</w:t>
            </w:r>
          </w:p>
        </w:tc>
        <w:tc>
          <w:tcPr>
            <w:tcW w:w="958" w:type="dxa"/>
          </w:tcPr>
          <w:p w:rsidR="00C90712" w:rsidRPr="003F7A4F" w:rsidRDefault="00EA09D1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A09D1" w:rsidRPr="003F7A4F" w:rsidTr="003F7A4F">
        <w:tc>
          <w:tcPr>
            <w:tcW w:w="3403" w:type="dxa"/>
          </w:tcPr>
          <w:p w:rsidR="00C90712" w:rsidRPr="003F7A4F" w:rsidRDefault="00040516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1. Обработка рыбы с костным скелетом</w:t>
            </w:r>
          </w:p>
        </w:tc>
        <w:tc>
          <w:tcPr>
            <w:tcW w:w="5811" w:type="dxa"/>
          </w:tcPr>
          <w:p w:rsidR="00C90712" w:rsidRPr="003F7A4F" w:rsidRDefault="00C90712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C90712" w:rsidRPr="003F7A4F" w:rsidRDefault="00C90712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09D1" w:rsidRPr="003F7A4F" w:rsidTr="003F7A4F">
        <w:tc>
          <w:tcPr>
            <w:tcW w:w="3403" w:type="dxa"/>
          </w:tcPr>
          <w:p w:rsidR="00C90712" w:rsidRPr="003F7A4F" w:rsidRDefault="00E921BC" w:rsidP="003F7A4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1.1</w:t>
            </w: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Значение рыбы в питании. Виды рыб</w:t>
            </w:r>
          </w:p>
        </w:tc>
        <w:tc>
          <w:tcPr>
            <w:tcW w:w="5811" w:type="dxa"/>
          </w:tcPr>
          <w:p w:rsidR="00D73862" w:rsidRPr="003F7A4F" w:rsidRDefault="00D73862" w:rsidP="003F7A4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№1</w:t>
            </w:r>
          </w:p>
          <w:p w:rsidR="00C90712" w:rsidRPr="003F7A4F" w:rsidRDefault="00D73862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Подготовить сообщение на тему</w:t>
            </w:r>
            <w:r w:rsidRPr="003F7A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«Значение рыбы в питании».</w:t>
            </w:r>
          </w:p>
        </w:tc>
        <w:tc>
          <w:tcPr>
            <w:tcW w:w="958" w:type="dxa"/>
          </w:tcPr>
          <w:p w:rsidR="00C90712" w:rsidRPr="003F7A4F" w:rsidRDefault="00D73862" w:rsidP="003F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09D1" w:rsidRPr="003F7A4F" w:rsidTr="003F7A4F">
        <w:tc>
          <w:tcPr>
            <w:tcW w:w="3403" w:type="dxa"/>
          </w:tcPr>
          <w:p w:rsidR="00E921BC" w:rsidRPr="003F7A4F" w:rsidRDefault="00E921BC" w:rsidP="003F7A4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A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1.2 </w:t>
            </w:r>
          </w:p>
          <w:p w:rsidR="00C90712" w:rsidRPr="003F7A4F" w:rsidRDefault="00E921BC" w:rsidP="003F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 обработка рыбы</w:t>
            </w:r>
          </w:p>
        </w:tc>
        <w:tc>
          <w:tcPr>
            <w:tcW w:w="5811" w:type="dxa"/>
          </w:tcPr>
          <w:p w:rsidR="00C90712" w:rsidRPr="003F7A4F" w:rsidRDefault="00E921BC" w:rsidP="003F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="00D73862" w:rsidRPr="003F7A4F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 2</w:t>
            </w:r>
          </w:p>
          <w:p w:rsidR="00E921BC" w:rsidRPr="003F7A4F" w:rsidRDefault="00DF145D" w:rsidP="003F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</w:rPr>
              <w:t>Составить</w:t>
            </w:r>
            <w:r w:rsidR="00E921BC" w:rsidRPr="003F7A4F">
              <w:rPr>
                <w:rFonts w:ascii="Times New Roman" w:hAnsi="Times New Roman" w:cs="Times New Roman"/>
                <w:sz w:val="24"/>
                <w:szCs w:val="24"/>
              </w:rPr>
              <w:t xml:space="preserve"> схемы разделки рыбы средних и крупных размеров на филе без кожи и костей</w:t>
            </w:r>
          </w:p>
        </w:tc>
        <w:tc>
          <w:tcPr>
            <w:tcW w:w="958" w:type="dxa"/>
          </w:tcPr>
          <w:p w:rsidR="00C90712" w:rsidRPr="003F7A4F" w:rsidRDefault="00E921BC" w:rsidP="003F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09D1" w:rsidRPr="003F7A4F" w:rsidTr="003F7A4F">
        <w:tc>
          <w:tcPr>
            <w:tcW w:w="3403" w:type="dxa"/>
          </w:tcPr>
          <w:p w:rsidR="00C90712" w:rsidRPr="003F7A4F" w:rsidRDefault="00605C7C" w:rsidP="003F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A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1.3</w:t>
            </w:r>
            <w:r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Особенности обработки некоторых видов рыб</w:t>
            </w:r>
          </w:p>
        </w:tc>
        <w:tc>
          <w:tcPr>
            <w:tcW w:w="5811" w:type="dxa"/>
          </w:tcPr>
          <w:p w:rsidR="00455915" w:rsidRPr="003F7A4F" w:rsidRDefault="00455915" w:rsidP="003F7A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</w:t>
            </w:r>
            <w:r w:rsidR="00D73862"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ьная работа № 3</w:t>
            </w:r>
          </w:p>
          <w:p w:rsidR="00DF145D" w:rsidRPr="003F7A4F" w:rsidRDefault="00DF145D" w:rsidP="003F7A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0712" w:rsidRPr="003F7A4F" w:rsidRDefault="00455915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</w:t>
            </w:r>
            <w:r w:rsidR="00DF145D"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вить</w:t>
            </w:r>
            <w:r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схемы обработки осетровых рыб</w:t>
            </w:r>
          </w:p>
        </w:tc>
        <w:tc>
          <w:tcPr>
            <w:tcW w:w="958" w:type="dxa"/>
          </w:tcPr>
          <w:p w:rsidR="00C90712" w:rsidRPr="003F7A4F" w:rsidRDefault="00455915" w:rsidP="003F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862" w:rsidRPr="003F7A4F" w:rsidTr="003F7A4F">
        <w:tc>
          <w:tcPr>
            <w:tcW w:w="3403" w:type="dxa"/>
          </w:tcPr>
          <w:p w:rsidR="00D73862" w:rsidRPr="003F7A4F" w:rsidRDefault="00D73862" w:rsidP="003F7A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A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811" w:type="dxa"/>
          </w:tcPr>
          <w:p w:rsidR="00D73862" w:rsidRPr="003F7A4F" w:rsidRDefault="00D73862" w:rsidP="003F7A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D73862" w:rsidRPr="003F7A4F" w:rsidRDefault="00D73862" w:rsidP="003F7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A09D1" w:rsidRPr="003F7A4F" w:rsidTr="003F7A4F">
        <w:tc>
          <w:tcPr>
            <w:tcW w:w="3403" w:type="dxa"/>
          </w:tcPr>
          <w:p w:rsidR="00C90712" w:rsidRPr="003F7A4F" w:rsidRDefault="00605C7C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2 Приготовление  полуфабрикатов из рыбы с костным скелетом</w:t>
            </w:r>
          </w:p>
        </w:tc>
        <w:tc>
          <w:tcPr>
            <w:tcW w:w="5811" w:type="dxa"/>
          </w:tcPr>
          <w:p w:rsidR="00455915" w:rsidRPr="003F7A4F" w:rsidRDefault="00455915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C90712" w:rsidRPr="003F7A4F" w:rsidRDefault="00C90712" w:rsidP="003F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9D1" w:rsidRPr="003F7A4F" w:rsidTr="003F7A4F">
        <w:tc>
          <w:tcPr>
            <w:tcW w:w="3403" w:type="dxa"/>
          </w:tcPr>
          <w:p w:rsidR="00C90712" w:rsidRPr="003F7A4F" w:rsidRDefault="009A392D" w:rsidP="003F7A4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2.1</w:t>
            </w: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Подготовка полуфабрикатов из рыбы с костным скелетом</w:t>
            </w:r>
          </w:p>
        </w:tc>
        <w:tc>
          <w:tcPr>
            <w:tcW w:w="5811" w:type="dxa"/>
          </w:tcPr>
          <w:p w:rsidR="00C90712" w:rsidRPr="003F7A4F" w:rsidRDefault="009A392D" w:rsidP="003F7A4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№</w:t>
            </w:r>
            <w:r w:rsidR="0089694C"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  <w:p w:rsidR="00DF145D" w:rsidRPr="003F7A4F" w:rsidRDefault="00DF145D" w:rsidP="003F7A4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392D" w:rsidRPr="003F7A4F" w:rsidRDefault="00DF145D" w:rsidP="003F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Решить производственные</w:t>
            </w:r>
            <w:r w:rsidR="009A392D"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ситуаци</w:t>
            </w: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58" w:type="dxa"/>
          </w:tcPr>
          <w:p w:rsidR="00C90712" w:rsidRPr="003F7A4F" w:rsidRDefault="009A392D" w:rsidP="003F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5C7C" w:rsidRPr="003F7A4F" w:rsidTr="003F7A4F">
        <w:tc>
          <w:tcPr>
            <w:tcW w:w="3403" w:type="dxa"/>
          </w:tcPr>
          <w:p w:rsidR="00605C7C" w:rsidRPr="003F7A4F" w:rsidRDefault="00AF7D83" w:rsidP="003F7A4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2.2.</w:t>
            </w: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Приготовление  полуфабрикатов из рыбы с костным скелетом</w:t>
            </w:r>
          </w:p>
        </w:tc>
        <w:tc>
          <w:tcPr>
            <w:tcW w:w="5811" w:type="dxa"/>
          </w:tcPr>
          <w:p w:rsidR="003D70D0" w:rsidRPr="003F7A4F" w:rsidRDefault="003D70D0" w:rsidP="003F7A4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№</w:t>
            </w:r>
            <w:r w:rsidR="0089694C"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  <w:p w:rsidR="003D70D0" w:rsidRPr="003F7A4F" w:rsidRDefault="003D70D0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5C7C" w:rsidRPr="003F7A4F" w:rsidRDefault="00DF145D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</w:t>
            </w:r>
            <w:r w:rsidR="00AF7D83"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сообщение</w:t>
            </w:r>
            <w:r w:rsidR="00AF7D83"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тему:  «Нерыбные продукты моря».</w:t>
            </w:r>
            <w:r w:rsidR="00AF7D83"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958" w:type="dxa"/>
          </w:tcPr>
          <w:p w:rsidR="00605C7C" w:rsidRPr="003F7A4F" w:rsidRDefault="00AF7D83" w:rsidP="003F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5C7C" w:rsidRPr="003F7A4F" w:rsidTr="003F7A4F">
        <w:tc>
          <w:tcPr>
            <w:tcW w:w="3403" w:type="dxa"/>
          </w:tcPr>
          <w:p w:rsidR="00AF7D83" w:rsidRPr="003F7A4F" w:rsidRDefault="00AF7D83" w:rsidP="003F7A4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2.3</w:t>
            </w: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Приготовление </w:t>
            </w:r>
          </w:p>
          <w:p w:rsidR="00605C7C" w:rsidRPr="003F7A4F" w:rsidRDefault="00AF7D83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полуфабрикатов из нерыбного водного сырья</w:t>
            </w:r>
          </w:p>
        </w:tc>
        <w:tc>
          <w:tcPr>
            <w:tcW w:w="5811" w:type="dxa"/>
          </w:tcPr>
          <w:p w:rsidR="00605C7C" w:rsidRPr="003F7A4F" w:rsidRDefault="00E23067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F7D83"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958" w:type="dxa"/>
          </w:tcPr>
          <w:p w:rsidR="00605C7C" w:rsidRPr="003F7A4F" w:rsidRDefault="00AF7D83" w:rsidP="003F7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F7D83" w:rsidRPr="003F7A4F" w:rsidTr="003F7A4F">
        <w:tc>
          <w:tcPr>
            <w:tcW w:w="3403" w:type="dxa"/>
          </w:tcPr>
          <w:p w:rsidR="00AF7D83" w:rsidRPr="003F7A4F" w:rsidRDefault="00AF7D83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811" w:type="dxa"/>
          </w:tcPr>
          <w:p w:rsidR="00AF7D83" w:rsidRPr="003F7A4F" w:rsidRDefault="00AF7D83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AF7D83" w:rsidRPr="003F7A4F" w:rsidRDefault="00AF7D83" w:rsidP="003F7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F7D83" w:rsidRPr="003F7A4F" w:rsidTr="003F7A4F">
        <w:tc>
          <w:tcPr>
            <w:tcW w:w="3403" w:type="dxa"/>
          </w:tcPr>
          <w:p w:rsidR="00AF7D83" w:rsidRPr="003F7A4F" w:rsidRDefault="00AF7D83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 Приготовление и оформление простых блюд из рыбы с костным скелетом</w:t>
            </w:r>
          </w:p>
        </w:tc>
        <w:tc>
          <w:tcPr>
            <w:tcW w:w="5811" w:type="dxa"/>
          </w:tcPr>
          <w:p w:rsidR="00AF7D83" w:rsidRPr="003F7A4F" w:rsidRDefault="00AF7D83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AF7D83" w:rsidRPr="003F7A4F" w:rsidRDefault="00AF7D83" w:rsidP="003F7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7D83" w:rsidRPr="003F7A4F" w:rsidTr="003F7A4F">
        <w:tc>
          <w:tcPr>
            <w:tcW w:w="3403" w:type="dxa"/>
          </w:tcPr>
          <w:p w:rsidR="00AF7D83" w:rsidRPr="003F7A4F" w:rsidRDefault="00AF7D83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3.1 </w:t>
            </w:r>
            <w:r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из отварной и припущенной рыбы</w:t>
            </w:r>
          </w:p>
        </w:tc>
        <w:tc>
          <w:tcPr>
            <w:tcW w:w="5811" w:type="dxa"/>
          </w:tcPr>
          <w:p w:rsidR="003D70D0" w:rsidRPr="003F7A4F" w:rsidRDefault="003D70D0" w:rsidP="003F7A4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№</w:t>
            </w:r>
            <w:r w:rsidR="0089694C"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  <w:p w:rsidR="00AF7D83" w:rsidRPr="003F7A4F" w:rsidRDefault="00AF7D83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</w:t>
            </w:r>
            <w:r w:rsidR="00DF145D"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ить производственные ситуации</w:t>
            </w:r>
            <w:r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8" w:type="dxa"/>
          </w:tcPr>
          <w:p w:rsidR="00AF7D83" w:rsidRPr="003F7A4F" w:rsidRDefault="00AF7D83" w:rsidP="003F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7D83" w:rsidRPr="003F7A4F" w:rsidTr="003F7A4F">
        <w:tc>
          <w:tcPr>
            <w:tcW w:w="3403" w:type="dxa"/>
          </w:tcPr>
          <w:p w:rsidR="00AF7D83" w:rsidRPr="003F7A4F" w:rsidRDefault="007F258C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3.2</w:t>
            </w:r>
            <w:r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Блюда из жареной рыбы</w:t>
            </w:r>
          </w:p>
        </w:tc>
        <w:tc>
          <w:tcPr>
            <w:tcW w:w="5811" w:type="dxa"/>
          </w:tcPr>
          <w:p w:rsidR="003D70D0" w:rsidRPr="003F7A4F" w:rsidRDefault="003D70D0" w:rsidP="003F7A4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№</w:t>
            </w:r>
            <w:r w:rsidR="0089694C"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  <w:p w:rsidR="00AF7D83" w:rsidRPr="003F7A4F" w:rsidRDefault="00DF145D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Составить технологические</w:t>
            </w:r>
            <w:r w:rsidR="007F258C"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карт</w:t>
            </w: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7F258C"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схем</w:t>
            </w: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958" w:type="dxa"/>
          </w:tcPr>
          <w:p w:rsidR="00AF7D83" w:rsidRPr="003F7A4F" w:rsidRDefault="007F258C" w:rsidP="003F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7D83" w:rsidRPr="003F7A4F" w:rsidTr="003F7A4F">
        <w:tc>
          <w:tcPr>
            <w:tcW w:w="3403" w:type="dxa"/>
          </w:tcPr>
          <w:p w:rsidR="00AF7D83" w:rsidRPr="003F7A4F" w:rsidRDefault="007F258C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3.3</w:t>
            </w:r>
            <w:r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Блюда из запечённой и тушёной  рыбы</w:t>
            </w:r>
          </w:p>
        </w:tc>
        <w:tc>
          <w:tcPr>
            <w:tcW w:w="5811" w:type="dxa"/>
          </w:tcPr>
          <w:p w:rsidR="00AF7D83" w:rsidRPr="003F7A4F" w:rsidRDefault="007F258C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8" w:type="dxa"/>
          </w:tcPr>
          <w:p w:rsidR="00AF7D83" w:rsidRPr="003F7A4F" w:rsidRDefault="007F258C" w:rsidP="003F7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F7D83" w:rsidRPr="003F7A4F" w:rsidTr="003F7A4F">
        <w:tc>
          <w:tcPr>
            <w:tcW w:w="3403" w:type="dxa"/>
          </w:tcPr>
          <w:p w:rsidR="00AF7D83" w:rsidRPr="003F7A4F" w:rsidRDefault="007F258C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3.4</w:t>
            </w:r>
            <w:r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Блюда из  рыбной котлетной массы</w:t>
            </w:r>
          </w:p>
        </w:tc>
        <w:tc>
          <w:tcPr>
            <w:tcW w:w="5811" w:type="dxa"/>
          </w:tcPr>
          <w:p w:rsidR="003D70D0" w:rsidRPr="003F7A4F" w:rsidRDefault="003D70D0" w:rsidP="003F7A4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№</w:t>
            </w:r>
            <w:r w:rsidR="0089694C"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  <w:p w:rsidR="00AF7D83" w:rsidRPr="003F7A4F" w:rsidRDefault="00DF145D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Составить технологические</w:t>
            </w:r>
            <w:r w:rsidR="007F258C"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карт</w:t>
            </w: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7F258C"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схем</w:t>
            </w:r>
            <w:r w:rsidRPr="003F7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958" w:type="dxa"/>
          </w:tcPr>
          <w:p w:rsidR="00AF7D83" w:rsidRPr="003F7A4F" w:rsidRDefault="007F258C" w:rsidP="003F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F258C" w:rsidRPr="003F7A4F" w:rsidTr="003F7A4F">
        <w:tc>
          <w:tcPr>
            <w:tcW w:w="3403" w:type="dxa"/>
          </w:tcPr>
          <w:p w:rsidR="007F258C" w:rsidRPr="003F7A4F" w:rsidRDefault="003D70D0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3.5</w:t>
            </w:r>
            <w:r w:rsidRPr="003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Блюда из  морепродуктов</w:t>
            </w:r>
          </w:p>
        </w:tc>
        <w:tc>
          <w:tcPr>
            <w:tcW w:w="5811" w:type="dxa"/>
          </w:tcPr>
          <w:p w:rsidR="007F258C" w:rsidRPr="003F7A4F" w:rsidRDefault="003D70D0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8" w:type="dxa"/>
          </w:tcPr>
          <w:p w:rsidR="007F258C" w:rsidRPr="003F7A4F" w:rsidRDefault="003D70D0" w:rsidP="003F7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F258C" w:rsidRPr="003F7A4F" w:rsidTr="003F7A4F">
        <w:tc>
          <w:tcPr>
            <w:tcW w:w="3403" w:type="dxa"/>
          </w:tcPr>
          <w:p w:rsidR="007F258C" w:rsidRPr="003F7A4F" w:rsidRDefault="003D70D0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811" w:type="dxa"/>
          </w:tcPr>
          <w:p w:rsidR="007F258C" w:rsidRPr="003F7A4F" w:rsidRDefault="007F258C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7F258C" w:rsidRPr="003F7A4F" w:rsidRDefault="003D70D0" w:rsidP="003F7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D70D0" w:rsidRPr="003F7A4F" w:rsidTr="003F7A4F">
        <w:tc>
          <w:tcPr>
            <w:tcW w:w="3403" w:type="dxa"/>
          </w:tcPr>
          <w:p w:rsidR="003D70D0" w:rsidRPr="003F7A4F" w:rsidRDefault="003D70D0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811" w:type="dxa"/>
          </w:tcPr>
          <w:p w:rsidR="003D70D0" w:rsidRPr="003F7A4F" w:rsidRDefault="003D70D0" w:rsidP="003F7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3D70D0" w:rsidRPr="003F7A4F" w:rsidRDefault="003D70D0" w:rsidP="003F7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A4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</w:tbl>
    <w:p w:rsidR="00D93962" w:rsidRDefault="00D93962" w:rsidP="00D9396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F7A4F" w:rsidRDefault="003F7A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93962" w:rsidRPr="00E23067" w:rsidRDefault="00D93962" w:rsidP="00D939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3067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E23067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D93962" w:rsidRPr="00E23067" w:rsidRDefault="00D93962" w:rsidP="00D939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93962" w:rsidRPr="00233B7E" w:rsidRDefault="00E23067" w:rsidP="00D939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3B7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97C7D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 w:rsidRPr="00233B7E">
        <w:rPr>
          <w:rFonts w:ascii="Times New Roman" w:hAnsi="Times New Roman"/>
          <w:sz w:val="24"/>
          <w:szCs w:val="24"/>
          <w:lang w:eastAsia="ru-RU"/>
        </w:rPr>
        <w:t xml:space="preserve"> 1.1. Значение рыбы в питании. Виды рыб</w:t>
      </w:r>
    </w:p>
    <w:p w:rsidR="00D93962" w:rsidRPr="00233B7E" w:rsidRDefault="00D93962" w:rsidP="00D939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7C7D">
        <w:rPr>
          <w:rFonts w:ascii="Times New Roman" w:hAnsi="Times New Roman" w:cs="Times New Roman"/>
          <w:sz w:val="24"/>
          <w:szCs w:val="24"/>
          <w:u w:val="single"/>
        </w:rPr>
        <w:t>Количество часов</w:t>
      </w:r>
      <w:r w:rsidRPr="00233B7E">
        <w:rPr>
          <w:rFonts w:ascii="Times New Roman" w:hAnsi="Times New Roman" w:cs="Times New Roman"/>
          <w:sz w:val="24"/>
          <w:szCs w:val="24"/>
        </w:rPr>
        <w:t xml:space="preserve"> </w:t>
      </w:r>
      <w:r w:rsidR="00E23067" w:rsidRPr="00233B7E">
        <w:rPr>
          <w:rFonts w:ascii="Times New Roman" w:hAnsi="Times New Roman" w:cs="Times New Roman"/>
          <w:sz w:val="24"/>
          <w:szCs w:val="24"/>
        </w:rPr>
        <w:t>–</w:t>
      </w:r>
      <w:r w:rsidRPr="00233B7E">
        <w:rPr>
          <w:rFonts w:ascii="Times New Roman" w:hAnsi="Times New Roman" w:cs="Times New Roman"/>
          <w:sz w:val="24"/>
          <w:szCs w:val="24"/>
        </w:rPr>
        <w:t xml:space="preserve"> </w:t>
      </w:r>
      <w:r w:rsidR="0003765D">
        <w:rPr>
          <w:rFonts w:ascii="Times New Roman" w:hAnsi="Times New Roman" w:cs="Times New Roman"/>
          <w:sz w:val="24"/>
          <w:szCs w:val="24"/>
        </w:rPr>
        <w:t>4</w:t>
      </w:r>
      <w:r w:rsidR="00EF1317">
        <w:rPr>
          <w:rFonts w:ascii="Times New Roman" w:hAnsi="Times New Roman" w:cs="Times New Roman"/>
          <w:sz w:val="24"/>
          <w:szCs w:val="24"/>
        </w:rPr>
        <w:t xml:space="preserve"> </w:t>
      </w:r>
      <w:r w:rsidR="00E23067" w:rsidRPr="00233B7E">
        <w:rPr>
          <w:rFonts w:ascii="Times New Roman" w:hAnsi="Times New Roman" w:cs="Times New Roman"/>
          <w:sz w:val="24"/>
          <w:szCs w:val="24"/>
        </w:rPr>
        <w:t>час</w:t>
      </w:r>
      <w:r w:rsidR="00EF1317">
        <w:rPr>
          <w:rFonts w:ascii="Times New Roman" w:hAnsi="Times New Roman" w:cs="Times New Roman"/>
          <w:sz w:val="24"/>
          <w:szCs w:val="24"/>
        </w:rPr>
        <w:t>а</w:t>
      </w:r>
    </w:p>
    <w:p w:rsidR="00E23067" w:rsidRPr="00233B7E" w:rsidRDefault="00D93962" w:rsidP="00E230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C7D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233B7E">
        <w:rPr>
          <w:rFonts w:ascii="Times New Roman" w:hAnsi="Times New Roman" w:cs="Times New Roman"/>
          <w:sz w:val="24"/>
          <w:szCs w:val="24"/>
        </w:rPr>
        <w:t>:</w:t>
      </w:r>
      <w:r w:rsidR="00E23067" w:rsidRPr="00233B7E">
        <w:rPr>
          <w:rFonts w:ascii="Times New Roman" w:hAnsi="Times New Roman" w:cs="Times New Roman"/>
          <w:sz w:val="24"/>
          <w:szCs w:val="24"/>
        </w:rPr>
        <w:t xml:space="preserve"> 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</w:t>
      </w:r>
    </w:p>
    <w:p w:rsidR="00D93962" w:rsidRPr="00233B7E" w:rsidRDefault="00D93962" w:rsidP="00D939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7C7D">
        <w:rPr>
          <w:rFonts w:ascii="Times New Roman" w:hAnsi="Times New Roman" w:cs="Times New Roman"/>
          <w:sz w:val="24"/>
          <w:szCs w:val="24"/>
          <w:u w:val="single"/>
        </w:rPr>
        <w:t>Задание</w:t>
      </w:r>
      <w:r w:rsidR="00233B7E" w:rsidRPr="00233B7E">
        <w:rPr>
          <w:rFonts w:ascii="Times New Roman" w:hAnsi="Times New Roman" w:cs="Times New Roman"/>
          <w:sz w:val="24"/>
          <w:szCs w:val="24"/>
        </w:rPr>
        <w:t>:</w:t>
      </w:r>
      <w:r w:rsidR="00E23067" w:rsidRPr="00233B7E">
        <w:rPr>
          <w:rFonts w:ascii="Times New Roman" w:hAnsi="Times New Roman" w:cs="Times New Roman"/>
          <w:sz w:val="24"/>
          <w:szCs w:val="24"/>
        </w:rPr>
        <w:t xml:space="preserve"> </w:t>
      </w:r>
      <w:r w:rsidR="00233B7E" w:rsidRPr="00233B7E">
        <w:rPr>
          <w:rFonts w:ascii="Times New Roman" w:hAnsi="Times New Roman" w:cs="Times New Roman"/>
          <w:sz w:val="24"/>
          <w:szCs w:val="24"/>
        </w:rPr>
        <w:t xml:space="preserve">   </w:t>
      </w:r>
      <w:r w:rsidR="00233B7E" w:rsidRPr="00233B7E">
        <w:rPr>
          <w:rFonts w:ascii="Times New Roman" w:hAnsi="Times New Roman"/>
          <w:sz w:val="24"/>
          <w:szCs w:val="24"/>
          <w:lang w:eastAsia="ru-RU"/>
        </w:rPr>
        <w:t>Подготовить сообщение на тему: «Значение рыбы в питании».</w:t>
      </w:r>
    </w:p>
    <w:p w:rsidR="00D93962" w:rsidRPr="00233B7E" w:rsidRDefault="00D93962" w:rsidP="00D939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317">
        <w:rPr>
          <w:rFonts w:ascii="Times New Roman" w:hAnsi="Times New Roman" w:cs="Times New Roman"/>
          <w:sz w:val="24"/>
          <w:szCs w:val="24"/>
          <w:u w:val="single"/>
        </w:rPr>
        <w:t>Форма отчётности студентов</w:t>
      </w:r>
      <w:r w:rsidRPr="00233B7E">
        <w:rPr>
          <w:rFonts w:ascii="Times New Roman" w:hAnsi="Times New Roman" w:cs="Times New Roman"/>
          <w:sz w:val="24"/>
          <w:szCs w:val="24"/>
        </w:rPr>
        <w:t>:</w:t>
      </w:r>
      <w:r w:rsidR="00233B7E" w:rsidRPr="00233B7E">
        <w:rPr>
          <w:rFonts w:ascii="Times New Roman" w:hAnsi="Times New Roman" w:cs="Times New Roman"/>
          <w:sz w:val="24"/>
          <w:szCs w:val="24"/>
        </w:rPr>
        <w:t xml:space="preserve">  Проверка  наличия выполненного задания у каждого студента преподавателем. Проверка сообщений преподавателем, собеседование.</w:t>
      </w:r>
    </w:p>
    <w:p w:rsidR="00D93962" w:rsidRPr="00F97C7D" w:rsidRDefault="00D93962" w:rsidP="00D9396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97C7D">
        <w:rPr>
          <w:rFonts w:ascii="Times New Roman" w:hAnsi="Times New Roman" w:cs="Times New Roman"/>
          <w:sz w:val="24"/>
          <w:szCs w:val="24"/>
          <w:u w:val="single"/>
        </w:rPr>
        <w:t>Список литерату</w:t>
      </w:r>
      <w:r w:rsidR="00F97C7D" w:rsidRPr="00F97C7D">
        <w:rPr>
          <w:rFonts w:ascii="Times New Roman" w:hAnsi="Times New Roman" w:cs="Times New Roman"/>
          <w:sz w:val="24"/>
          <w:szCs w:val="24"/>
          <w:u w:val="single"/>
        </w:rPr>
        <w:t>ры</w:t>
      </w:r>
      <w:proofErr w:type="gramStart"/>
      <w:r w:rsidR="00F97C7D" w:rsidRPr="00F97C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97C7D">
        <w:rPr>
          <w:rFonts w:ascii="Times New Roman" w:hAnsi="Times New Roman" w:cs="Times New Roman"/>
          <w:sz w:val="24"/>
          <w:szCs w:val="24"/>
          <w:u w:val="single"/>
        </w:rPr>
        <w:t>:</w:t>
      </w:r>
      <w:proofErr w:type="gramEnd"/>
      <w:r w:rsidR="00F97C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D93962" w:rsidRPr="00A7166A" w:rsidRDefault="00A7166A" w:rsidP="00D939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166A">
        <w:rPr>
          <w:rFonts w:ascii="Times New Roman" w:hAnsi="Times New Roman" w:cs="Times New Roman"/>
          <w:sz w:val="24"/>
          <w:szCs w:val="24"/>
        </w:rPr>
        <w:t>Володина</w:t>
      </w:r>
      <w:r>
        <w:rPr>
          <w:rFonts w:ascii="Times New Roman" w:hAnsi="Times New Roman" w:cs="Times New Roman"/>
          <w:sz w:val="24"/>
          <w:szCs w:val="24"/>
        </w:rPr>
        <w:t xml:space="preserve"> М. В.  Организация и хранения и контроль запасов</w:t>
      </w:r>
      <w:r w:rsidR="006454D5">
        <w:rPr>
          <w:rFonts w:ascii="Times New Roman" w:hAnsi="Times New Roman" w:cs="Times New Roman"/>
          <w:sz w:val="24"/>
          <w:szCs w:val="24"/>
        </w:rPr>
        <w:t xml:space="preserve"> и сырья – М.: Издательский центр «Академия», 2016</w:t>
      </w:r>
    </w:p>
    <w:p w:rsidR="00EF1317" w:rsidRPr="00A7166A" w:rsidRDefault="006454D5" w:rsidP="00EF131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Самородова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И.П. Организация процесса приготовления и приготовление полуфабрикатов для сложной кулинарной продукци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="00EF1317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EF1317">
        <w:rPr>
          <w:rFonts w:ascii="Times New Roman" w:hAnsi="Times New Roman" w:cs="Times New Roman"/>
          <w:sz w:val="24"/>
          <w:szCs w:val="24"/>
        </w:rPr>
        <w:t xml:space="preserve"> М.: Издательский центр «Академия», 2016</w:t>
      </w:r>
    </w:p>
    <w:p w:rsidR="00D93962" w:rsidRPr="00A7166A" w:rsidRDefault="00D93962" w:rsidP="00D93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1317" w:rsidRPr="00E23067" w:rsidRDefault="00EF1317" w:rsidP="00EF13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3067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EF1317" w:rsidRPr="00E23067" w:rsidRDefault="00EF1317" w:rsidP="00EF131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93962" w:rsidRPr="00EF1317" w:rsidRDefault="00EF1317" w:rsidP="00EF1317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1317">
        <w:rPr>
          <w:rFonts w:ascii="Times New Roman" w:eastAsia="Times New Roman" w:hAnsi="Times New Roman"/>
          <w:sz w:val="24"/>
          <w:szCs w:val="24"/>
          <w:lang w:eastAsia="ru-RU"/>
        </w:rPr>
        <w:t>Тема 1.2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E921BC">
        <w:rPr>
          <w:rFonts w:ascii="Times New Roman" w:eastAsia="Times New Roman" w:hAnsi="Times New Roman"/>
          <w:sz w:val="24"/>
          <w:szCs w:val="24"/>
          <w:lang w:eastAsia="ru-RU"/>
        </w:rPr>
        <w:t>Механическая обработка рыбы</w:t>
      </w:r>
    </w:p>
    <w:p w:rsidR="00015D03" w:rsidRDefault="00EF1317" w:rsidP="00391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317">
        <w:rPr>
          <w:rFonts w:ascii="Times New Roman" w:hAnsi="Times New Roman" w:cs="Times New Roman"/>
          <w:sz w:val="24"/>
          <w:szCs w:val="24"/>
        </w:rPr>
        <w:t>Количество часов</w:t>
      </w:r>
      <w:r w:rsidR="0003765D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8867B8">
        <w:rPr>
          <w:rFonts w:ascii="Times New Roman" w:hAnsi="Times New Roman" w:cs="Times New Roman"/>
          <w:sz w:val="24"/>
          <w:szCs w:val="24"/>
        </w:rPr>
        <w:t>а</w:t>
      </w:r>
    </w:p>
    <w:p w:rsidR="00A817E7" w:rsidRDefault="00DF145D" w:rsidP="00391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7C7D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233B7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закрепление  знаний  </w:t>
      </w:r>
      <w:r w:rsidR="00882D71">
        <w:rPr>
          <w:rFonts w:ascii="Times New Roman" w:hAnsi="Times New Roman" w:cs="Times New Roman"/>
          <w:sz w:val="24"/>
          <w:szCs w:val="24"/>
        </w:rPr>
        <w:t xml:space="preserve">и умений </w:t>
      </w:r>
      <w:r w:rsidRPr="00233B7E">
        <w:rPr>
          <w:rFonts w:ascii="Times New Roman" w:hAnsi="Times New Roman" w:cs="Times New Roman"/>
          <w:sz w:val="24"/>
          <w:szCs w:val="24"/>
        </w:rPr>
        <w:t>полученн</w:t>
      </w:r>
      <w:r>
        <w:rPr>
          <w:rFonts w:ascii="Times New Roman" w:hAnsi="Times New Roman" w:cs="Times New Roman"/>
          <w:sz w:val="24"/>
          <w:szCs w:val="24"/>
        </w:rPr>
        <w:t>ых во время аудиторных занятий</w:t>
      </w:r>
    </w:p>
    <w:p w:rsidR="00DF145D" w:rsidRPr="00A817E7" w:rsidRDefault="00DF145D" w:rsidP="00391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7C7D">
        <w:rPr>
          <w:rFonts w:ascii="Times New Roman" w:hAnsi="Times New Roman" w:cs="Times New Roman"/>
          <w:sz w:val="24"/>
          <w:szCs w:val="24"/>
          <w:u w:val="single"/>
        </w:rPr>
        <w:t>Задание</w:t>
      </w:r>
      <w:r w:rsidRPr="00233B7E">
        <w:rPr>
          <w:rFonts w:ascii="Times New Roman" w:hAnsi="Times New Roman" w:cs="Times New Roman"/>
          <w:sz w:val="24"/>
          <w:szCs w:val="24"/>
        </w:rPr>
        <w:t xml:space="preserve">:    </w:t>
      </w:r>
      <w:r w:rsidR="00FE6DAC" w:rsidRPr="00A817E7">
        <w:rPr>
          <w:rFonts w:ascii="Times New Roman" w:hAnsi="Times New Roman"/>
          <w:sz w:val="24"/>
          <w:szCs w:val="24"/>
          <w:lang w:eastAsia="ru-RU"/>
        </w:rPr>
        <w:t>Решить производственные ситуации</w:t>
      </w:r>
    </w:p>
    <w:p w:rsidR="00015D03" w:rsidRDefault="00FE6DAC" w:rsidP="00015D0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 Найдите процент</w:t>
      </w:r>
      <w:r w:rsidR="00902795">
        <w:rPr>
          <w:rFonts w:ascii="Times New Roman" w:hAnsi="Times New Roman"/>
          <w:sz w:val="24"/>
          <w:szCs w:val="24"/>
          <w:lang w:eastAsia="ru-RU"/>
        </w:rPr>
        <w:t xml:space="preserve"> отходов и потерь при механической обработке </w:t>
      </w:r>
      <w:proofErr w:type="gramStart"/>
      <w:r w:rsidR="00902795">
        <w:rPr>
          <w:rFonts w:ascii="Times New Roman" w:hAnsi="Times New Roman"/>
          <w:sz w:val="24"/>
          <w:szCs w:val="24"/>
          <w:lang w:eastAsia="ru-RU"/>
        </w:rPr>
        <w:t>для</w:t>
      </w:r>
      <w:proofErr w:type="gramEnd"/>
      <w:r w:rsidR="00902795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902795" w:rsidRDefault="00902795" w:rsidP="00015D0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а)  Горбуши средней, мороженой,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непластованой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 кусками</w:t>
      </w:r>
    </w:p>
    <w:p w:rsidR="00902795" w:rsidRDefault="00902795" w:rsidP="00015D0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б) </w:t>
      </w:r>
      <w:r w:rsidR="00E85D7B">
        <w:rPr>
          <w:rFonts w:ascii="Times New Roman" w:hAnsi="Times New Roman"/>
          <w:sz w:val="24"/>
          <w:szCs w:val="24"/>
          <w:lang w:eastAsia="ru-RU"/>
        </w:rPr>
        <w:t xml:space="preserve"> Горбуши потрошёной, с головой, мороженой при разделке на филе без кожи и костей</w:t>
      </w:r>
    </w:p>
    <w:p w:rsidR="00333892" w:rsidRDefault="00333892" w:rsidP="00015D0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 Камбалы дальневосточной неразделанной, мороженой при разделке на кругляши</w:t>
      </w:r>
    </w:p>
    <w:p w:rsidR="00333892" w:rsidRDefault="00333892" w:rsidP="00015D0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г) Карася океанического потрошёного, обезглавленного,  мороженного при разделке на филе с кожей без костей.</w:t>
      </w:r>
    </w:p>
    <w:p w:rsidR="00FC6CD2" w:rsidRDefault="00FC6CD2" w:rsidP="00015D0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д) Сазана  неразделанного мелкого  при разделке на филе с кожей и рёберными костями.</w:t>
      </w:r>
    </w:p>
    <w:p w:rsidR="00015D03" w:rsidRDefault="00FC6CD2" w:rsidP="00015D0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е)   </w:t>
      </w:r>
      <w:r w:rsidR="00015D03">
        <w:rPr>
          <w:rFonts w:ascii="Times New Roman" w:hAnsi="Times New Roman"/>
          <w:sz w:val="24"/>
          <w:szCs w:val="24"/>
          <w:lang w:eastAsia="ru-RU"/>
        </w:rPr>
        <w:t>Хека  тихоокеанского неразделанного при разделке на филе без кожи и костей</w:t>
      </w:r>
    </w:p>
    <w:p w:rsidR="00FC6CD2" w:rsidRDefault="00391C0F" w:rsidP="00015D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2. 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1C0F">
        <w:rPr>
          <w:rFonts w:ascii="Times New Roman" w:hAnsi="Times New Roman" w:cs="Times New Roman"/>
          <w:sz w:val="24"/>
          <w:szCs w:val="24"/>
        </w:rPr>
        <w:t xml:space="preserve">акое </w:t>
      </w:r>
      <w:r>
        <w:rPr>
          <w:rFonts w:ascii="Times New Roman" w:hAnsi="Times New Roman" w:cs="Times New Roman"/>
          <w:sz w:val="24"/>
          <w:szCs w:val="24"/>
        </w:rPr>
        <w:t xml:space="preserve"> количество  филе форели с кожей без костей будет получено  из 50 кг форели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непластованной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среднего размера?</w:t>
      </w:r>
    </w:p>
    <w:p w:rsidR="008867B8" w:rsidRDefault="00A817E7" w:rsidP="00015D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 предприятие поступило 50 кг горбуши неразделанной. После  разделке на кругляши осталось 34,5 кг рыбы. После варки масса рыбы составила 27,6 кг. </w:t>
      </w:r>
    </w:p>
    <w:p w:rsidR="008867B8" w:rsidRDefault="008867B8" w:rsidP="00015D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817E7">
        <w:rPr>
          <w:rFonts w:ascii="Times New Roman" w:hAnsi="Times New Roman" w:cs="Times New Roman"/>
          <w:sz w:val="24"/>
          <w:szCs w:val="24"/>
        </w:rPr>
        <w:t>Определите</w:t>
      </w:r>
      <w:r w:rsidR="00115660">
        <w:rPr>
          <w:rFonts w:ascii="Times New Roman" w:hAnsi="Times New Roman" w:cs="Times New Roman"/>
          <w:sz w:val="24"/>
          <w:szCs w:val="24"/>
        </w:rPr>
        <w:t>:</w:t>
      </w:r>
      <w:r w:rsidR="00305B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5660" w:rsidRDefault="00115660" w:rsidP="00015D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867B8">
        <w:rPr>
          <w:rFonts w:ascii="Times New Roman" w:hAnsi="Times New Roman" w:cs="Times New Roman"/>
          <w:sz w:val="24"/>
          <w:szCs w:val="24"/>
        </w:rPr>
        <w:t xml:space="preserve">а)  </w:t>
      </w:r>
      <w:r w:rsidR="00305BD0">
        <w:rPr>
          <w:rFonts w:ascii="Times New Roman" w:hAnsi="Times New Roman" w:cs="Times New Roman"/>
          <w:sz w:val="24"/>
          <w:szCs w:val="24"/>
        </w:rPr>
        <w:t xml:space="preserve">количество порций  с выходом </w:t>
      </w:r>
      <w:r w:rsidR="00A817E7">
        <w:rPr>
          <w:rFonts w:ascii="Times New Roman" w:hAnsi="Times New Roman" w:cs="Times New Roman"/>
          <w:sz w:val="24"/>
          <w:szCs w:val="24"/>
        </w:rPr>
        <w:t xml:space="preserve"> </w:t>
      </w:r>
      <w:r w:rsidR="008867B8">
        <w:rPr>
          <w:rFonts w:ascii="Times New Roman" w:hAnsi="Times New Roman" w:cs="Times New Roman"/>
          <w:sz w:val="24"/>
          <w:szCs w:val="24"/>
        </w:rPr>
        <w:t xml:space="preserve">порции </w:t>
      </w:r>
      <w:r>
        <w:rPr>
          <w:rFonts w:ascii="Times New Roman" w:hAnsi="Times New Roman" w:cs="Times New Roman"/>
          <w:sz w:val="24"/>
          <w:szCs w:val="24"/>
        </w:rPr>
        <w:t>75 г;</w:t>
      </w:r>
      <w:r w:rsidR="00305BD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67B8" w:rsidRDefault="00115660" w:rsidP="00015D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867B8">
        <w:rPr>
          <w:rFonts w:ascii="Times New Roman" w:hAnsi="Times New Roman" w:cs="Times New Roman"/>
          <w:sz w:val="24"/>
          <w:szCs w:val="24"/>
        </w:rPr>
        <w:t xml:space="preserve">б)  </w:t>
      </w:r>
      <w:r w:rsidR="00A817E7">
        <w:rPr>
          <w:rFonts w:ascii="Times New Roman" w:hAnsi="Times New Roman" w:cs="Times New Roman"/>
          <w:sz w:val="24"/>
          <w:szCs w:val="24"/>
        </w:rPr>
        <w:t>отходы при механической обработке и</w:t>
      </w:r>
      <w:r>
        <w:rPr>
          <w:rFonts w:ascii="Times New Roman" w:hAnsi="Times New Roman" w:cs="Times New Roman"/>
          <w:sz w:val="24"/>
          <w:szCs w:val="24"/>
        </w:rPr>
        <w:t xml:space="preserve"> потери при тепловой обработке;</w:t>
      </w:r>
      <w:r w:rsidR="00A817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7B8" w:rsidRDefault="008867B8" w:rsidP="00015D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в)  </w:t>
      </w:r>
      <w:r w:rsidR="00A817E7">
        <w:rPr>
          <w:rFonts w:ascii="Times New Roman" w:hAnsi="Times New Roman" w:cs="Times New Roman"/>
          <w:sz w:val="24"/>
          <w:szCs w:val="24"/>
        </w:rPr>
        <w:t>сравните</w:t>
      </w:r>
      <w:r w:rsidR="00305BD0">
        <w:rPr>
          <w:rFonts w:ascii="Times New Roman" w:hAnsi="Times New Roman" w:cs="Times New Roman"/>
          <w:sz w:val="24"/>
          <w:szCs w:val="24"/>
        </w:rPr>
        <w:t xml:space="preserve"> с нормативными показателями из таб</w:t>
      </w:r>
      <w:r>
        <w:rPr>
          <w:rFonts w:ascii="Times New Roman" w:hAnsi="Times New Roman" w:cs="Times New Roman"/>
          <w:sz w:val="24"/>
          <w:szCs w:val="24"/>
        </w:rPr>
        <w:t>лицы 27  Сборника рецептур блюд;</w:t>
      </w:r>
      <w:r w:rsidR="00305B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817E7" w:rsidRDefault="008867B8" w:rsidP="00015D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г) с</w:t>
      </w:r>
      <w:r w:rsidR="00115660">
        <w:rPr>
          <w:rFonts w:ascii="Times New Roman" w:hAnsi="Times New Roman" w:cs="Times New Roman"/>
          <w:sz w:val="24"/>
          <w:szCs w:val="24"/>
        </w:rPr>
        <w:t xml:space="preserve">оставьте таблицу  и запишите  данные  в таблицу </w:t>
      </w:r>
    </w:p>
    <w:p w:rsidR="008867B8" w:rsidRPr="00233B7E" w:rsidRDefault="008867B8" w:rsidP="008867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317">
        <w:rPr>
          <w:rFonts w:ascii="Times New Roman" w:hAnsi="Times New Roman" w:cs="Times New Roman"/>
          <w:sz w:val="24"/>
          <w:szCs w:val="24"/>
          <w:u w:val="single"/>
        </w:rPr>
        <w:t>Форма отчётности студентов</w:t>
      </w:r>
      <w:r w:rsidRPr="00233B7E">
        <w:rPr>
          <w:rFonts w:ascii="Times New Roman" w:hAnsi="Times New Roman" w:cs="Times New Roman"/>
          <w:sz w:val="24"/>
          <w:szCs w:val="24"/>
        </w:rPr>
        <w:t>:  Проверка  наличия выполненного задания у каждого студента преподавателем. Проверка сообщений преподавателем, собеседование.</w:t>
      </w:r>
    </w:p>
    <w:p w:rsidR="008867B8" w:rsidRPr="00F97C7D" w:rsidRDefault="008867B8" w:rsidP="008867B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97C7D">
        <w:rPr>
          <w:rFonts w:ascii="Times New Roman" w:hAnsi="Times New Roman" w:cs="Times New Roman"/>
          <w:sz w:val="24"/>
          <w:szCs w:val="24"/>
          <w:u w:val="single"/>
        </w:rPr>
        <w:t>Список литературы</w:t>
      </w:r>
      <w:proofErr w:type="gramStart"/>
      <w:r w:rsidRPr="00F97C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867B8" w:rsidRPr="00A7166A" w:rsidRDefault="008867B8" w:rsidP="008867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166A">
        <w:rPr>
          <w:rFonts w:ascii="Times New Roman" w:hAnsi="Times New Roman" w:cs="Times New Roman"/>
          <w:sz w:val="24"/>
          <w:szCs w:val="24"/>
        </w:rPr>
        <w:t>Володина</w:t>
      </w:r>
      <w:r>
        <w:rPr>
          <w:rFonts w:ascii="Times New Roman" w:hAnsi="Times New Roman" w:cs="Times New Roman"/>
          <w:sz w:val="24"/>
          <w:szCs w:val="24"/>
        </w:rPr>
        <w:t xml:space="preserve"> М. В.  Организация и хранения и контроль запасов и сырья – М.: Издательский центр «Академия», 2016</w:t>
      </w:r>
    </w:p>
    <w:p w:rsidR="008867B8" w:rsidRPr="00A7166A" w:rsidRDefault="008867B8" w:rsidP="008867B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Самородова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И.П. Организация процесса приготовления и приготовление полуфабрикатов для сложной кулинарной продукци</w:t>
      </w:r>
      <w:proofErr w:type="gramStart"/>
      <w:r>
        <w:rPr>
          <w:rFonts w:ascii="Times New Roman" w:hAnsi="Times New Roman" w:cs="Times New Roman"/>
          <w:sz w:val="24"/>
          <w:szCs w:val="24"/>
        </w:rPr>
        <w:t>и–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М.: Издательский центр «Академия», 2016</w:t>
      </w:r>
    </w:p>
    <w:p w:rsidR="008867B8" w:rsidRPr="00A7166A" w:rsidRDefault="008867B8" w:rsidP="008867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765D" w:rsidRPr="00E23067" w:rsidRDefault="0003765D" w:rsidP="000376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3067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03765D" w:rsidRPr="00E23067" w:rsidRDefault="0003765D" w:rsidP="000376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867B8" w:rsidRPr="00233B7E" w:rsidRDefault="008867B8" w:rsidP="008867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67B8" w:rsidRPr="00391C0F" w:rsidRDefault="008867B8" w:rsidP="00015D0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867B8" w:rsidRPr="00391C0F" w:rsidSect="0083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3962"/>
    <w:rsid w:val="00015D03"/>
    <w:rsid w:val="0003765D"/>
    <w:rsid w:val="00040516"/>
    <w:rsid w:val="00115660"/>
    <w:rsid w:val="00233B7E"/>
    <w:rsid w:val="00305BD0"/>
    <w:rsid w:val="00333892"/>
    <w:rsid w:val="00391C0F"/>
    <w:rsid w:val="003D70D0"/>
    <w:rsid w:val="003F7A4F"/>
    <w:rsid w:val="00455915"/>
    <w:rsid w:val="005F5213"/>
    <w:rsid w:val="00605C7C"/>
    <w:rsid w:val="006454D5"/>
    <w:rsid w:val="007F258C"/>
    <w:rsid w:val="00830E85"/>
    <w:rsid w:val="00882D71"/>
    <w:rsid w:val="008867B8"/>
    <w:rsid w:val="0089694C"/>
    <w:rsid w:val="00902795"/>
    <w:rsid w:val="009A392D"/>
    <w:rsid w:val="00A7166A"/>
    <w:rsid w:val="00A817E7"/>
    <w:rsid w:val="00AF7D83"/>
    <w:rsid w:val="00C90712"/>
    <w:rsid w:val="00D73862"/>
    <w:rsid w:val="00D93962"/>
    <w:rsid w:val="00DF145D"/>
    <w:rsid w:val="00E23067"/>
    <w:rsid w:val="00E85D7B"/>
    <w:rsid w:val="00E921BC"/>
    <w:rsid w:val="00EA09D1"/>
    <w:rsid w:val="00EF1317"/>
    <w:rsid w:val="00F97C7D"/>
    <w:rsid w:val="00FC6CD2"/>
    <w:rsid w:val="00FE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7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2</cp:revision>
  <dcterms:created xsi:type="dcterms:W3CDTF">2017-06-02T04:55:00Z</dcterms:created>
  <dcterms:modified xsi:type="dcterms:W3CDTF">2017-10-25T13:42:00Z</dcterms:modified>
</cp:coreProperties>
</file>